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2574B" w14:textId="2310AEA7" w:rsidR="00FA3465" w:rsidRDefault="00FA3465">
      <w:r w:rsidRPr="00FA3465">
        <w:t>https://youtu.be/_Y9xvzrZlIA</w:t>
      </w:r>
      <w:bookmarkStart w:id="0" w:name="_GoBack"/>
      <w:bookmarkEnd w:id="0"/>
    </w:p>
    <w:sectPr w:rsidR="00FA3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65"/>
    <w:rsid w:val="00F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EBEE"/>
  <w15:chartTrackingRefBased/>
  <w15:docId w15:val="{6AC058CD-D67B-42D3-ABE3-8237BDB1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COLI</dc:creator>
  <cp:keywords/>
  <dc:description/>
  <cp:lastModifiedBy>DJ COLI</cp:lastModifiedBy>
  <cp:revision>1</cp:revision>
  <dcterms:created xsi:type="dcterms:W3CDTF">2019-05-24T01:56:00Z</dcterms:created>
  <dcterms:modified xsi:type="dcterms:W3CDTF">2019-05-24T01:57:00Z</dcterms:modified>
</cp:coreProperties>
</file>