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2596" w14:textId="4F7EA06F" w:rsidR="0068594D" w:rsidRDefault="0068594D" w:rsidP="0068594D">
      <w:pPr>
        <w:spacing w:after="120"/>
        <w:jc w:val="center"/>
        <w:rPr>
          <w:b/>
          <w:sz w:val="20"/>
          <w:szCs w:val="20"/>
        </w:rPr>
      </w:pPr>
    </w:p>
    <w:p w14:paraId="47DDA335" w14:textId="1CCAFCC7" w:rsidR="007E5FF2" w:rsidRDefault="007E5FF2" w:rsidP="0068594D">
      <w:pPr>
        <w:spacing w:after="120"/>
        <w:jc w:val="center"/>
        <w:rPr>
          <w:b/>
          <w:sz w:val="20"/>
          <w:szCs w:val="20"/>
        </w:rPr>
      </w:pPr>
    </w:p>
    <w:p w14:paraId="32500D93" w14:textId="77777777" w:rsidR="007E5FF2" w:rsidRPr="000C2EEE" w:rsidRDefault="007E5FF2" w:rsidP="0068594D">
      <w:pPr>
        <w:spacing w:after="120"/>
        <w:jc w:val="center"/>
        <w:rPr>
          <w:b/>
          <w:sz w:val="20"/>
          <w:szCs w:val="20"/>
        </w:rPr>
      </w:pPr>
    </w:p>
    <w:p w14:paraId="0DBFADCF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TEAMSTERS LOCAL 502</w:t>
      </w:r>
      <w:r w:rsidR="00991AB3" w:rsidRPr="000C2EEE">
        <w:rPr>
          <w:b/>
          <w:sz w:val="20"/>
          <w:szCs w:val="20"/>
        </w:rPr>
        <w:t>: CASA</w:t>
      </w:r>
    </w:p>
    <w:p w14:paraId="0D7B882A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GENERAL MEMBERSHIP MEETING</w:t>
      </w:r>
    </w:p>
    <w:p w14:paraId="57235BF1" w14:textId="10863B64" w:rsidR="0068594D" w:rsidRPr="000C2EEE" w:rsidRDefault="00991AB3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Wednesday, </w:t>
      </w:r>
      <w:r w:rsidR="003D0FFD">
        <w:rPr>
          <w:b/>
          <w:sz w:val="20"/>
          <w:szCs w:val="20"/>
        </w:rPr>
        <w:t>April 10</w:t>
      </w:r>
      <w:r w:rsidRPr="000C2EEE">
        <w:rPr>
          <w:b/>
          <w:sz w:val="20"/>
          <w:szCs w:val="20"/>
        </w:rPr>
        <w:t>, 201</w:t>
      </w:r>
      <w:r w:rsidR="00004936">
        <w:rPr>
          <w:b/>
          <w:sz w:val="20"/>
          <w:szCs w:val="20"/>
        </w:rPr>
        <w:t>9</w:t>
      </w:r>
    </w:p>
    <w:p w14:paraId="028B1E99" w14:textId="04218A3C" w:rsidR="00991AB3" w:rsidRPr="000C2EEE" w:rsidRDefault="00004936" w:rsidP="0068594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91AB3" w:rsidRPr="000C2EE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991AB3" w:rsidRPr="000C2EEE">
        <w:rPr>
          <w:b/>
          <w:sz w:val="20"/>
          <w:szCs w:val="20"/>
        </w:rPr>
        <w:t>0 P.M.</w:t>
      </w:r>
    </w:p>
    <w:p w14:paraId="2E21723B" w14:textId="77777777" w:rsidR="00991AB3" w:rsidRPr="000C2EEE" w:rsidRDefault="00991AB3" w:rsidP="0068594D">
      <w:pPr>
        <w:spacing w:after="120"/>
        <w:jc w:val="center"/>
        <w:rPr>
          <w:b/>
          <w:sz w:val="20"/>
          <w:szCs w:val="20"/>
        </w:rPr>
      </w:pPr>
    </w:p>
    <w:p w14:paraId="54280013" w14:textId="0BA1122F" w:rsidR="00991AB3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Call to Order</w:t>
      </w:r>
    </w:p>
    <w:p w14:paraId="3D435716" w14:textId="77777777" w:rsidR="00004936" w:rsidRDefault="00004936" w:rsidP="00004936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6248F6D2" w14:textId="3E7B3347" w:rsidR="00991AB3" w:rsidRPr="00004936" w:rsidRDefault="00991AB3" w:rsidP="0000493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04936">
        <w:rPr>
          <w:b/>
          <w:sz w:val="20"/>
          <w:szCs w:val="20"/>
        </w:rPr>
        <w:t>Approval of Minutes from Last Meeting</w:t>
      </w:r>
    </w:p>
    <w:p w14:paraId="2431B6CC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223E8827" w14:textId="77777777" w:rsidR="00991AB3" w:rsidRPr="000C2EEE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Financial Report</w:t>
      </w:r>
    </w:p>
    <w:p w14:paraId="53FA040D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7D914A91" w14:textId="5602E1EF" w:rsidR="006D109A" w:rsidRPr="008802F6" w:rsidRDefault="00991AB3" w:rsidP="008802F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Trustee Repor</w:t>
      </w:r>
      <w:r w:rsidR="00386CAF">
        <w:rPr>
          <w:b/>
          <w:sz w:val="20"/>
          <w:szCs w:val="20"/>
        </w:rPr>
        <w:t>t</w:t>
      </w:r>
    </w:p>
    <w:p w14:paraId="42B923E4" w14:textId="77777777" w:rsidR="00BD3531" w:rsidRPr="00BD3531" w:rsidRDefault="00BD3531" w:rsidP="00BD3531">
      <w:pPr>
        <w:pStyle w:val="ListParagraph"/>
        <w:rPr>
          <w:b/>
          <w:sz w:val="20"/>
          <w:szCs w:val="20"/>
        </w:rPr>
      </w:pPr>
    </w:p>
    <w:p w14:paraId="1FAF823B" w14:textId="77777777" w:rsidR="00991AB3" w:rsidRPr="00BD3531" w:rsidRDefault="00991AB3" w:rsidP="00BD3531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BD3531">
        <w:rPr>
          <w:b/>
          <w:sz w:val="20"/>
          <w:szCs w:val="20"/>
        </w:rPr>
        <w:t>Old Business</w:t>
      </w:r>
    </w:p>
    <w:p w14:paraId="6FA7EC69" w14:textId="77777777" w:rsidR="003D0FFD" w:rsidRPr="008802F6" w:rsidRDefault="003D0FFD" w:rsidP="003D0FFD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</w:p>
    <w:p w14:paraId="18255A61" w14:textId="2C56CA03" w:rsidR="003D0FFD" w:rsidRDefault="003D0FFD" w:rsidP="003D0FFD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CASA </w:t>
      </w:r>
      <w:r>
        <w:rPr>
          <w:b/>
          <w:sz w:val="20"/>
          <w:szCs w:val="20"/>
        </w:rPr>
        <w:t xml:space="preserve">Scholarship </w:t>
      </w:r>
      <w:r w:rsidRPr="000C2EEE">
        <w:rPr>
          <w:b/>
          <w:sz w:val="20"/>
          <w:szCs w:val="20"/>
        </w:rPr>
        <w:t>Gala</w:t>
      </w:r>
      <w:r>
        <w:rPr>
          <w:b/>
          <w:sz w:val="20"/>
          <w:szCs w:val="20"/>
        </w:rPr>
        <w:t xml:space="preserve">: April 4, 2019 at THE MET: </w:t>
      </w:r>
      <w:r>
        <w:rPr>
          <w:b/>
          <w:sz w:val="20"/>
          <w:szCs w:val="20"/>
        </w:rPr>
        <w:t>Report on the Event</w:t>
      </w:r>
    </w:p>
    <w:p w14:paraId="50AB452F" w14:textId="47D890EE" w:rsidR="00991AB3" w:rsidRPr="003D0FFD" w:rsidRDefault="00991AB3" w:rsidP="003D0FFD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3D0FFD">
        <w:rPr>
          <w:b/>
          <w:sz w:val="20"/>
          <w:szCs w:val="20"/>
        </w:rPr>
        <w:t>Post-Janus Membership</w:t>
      </w:r>
      <w:r w:rsidR="00004936" w:rsidRPr="003D0FFD">
        <w:rPr>
          <w:b/>
          <w:sz w:val="20"/>
          <w:szCs w:val="20"/>
        </w:rPr>
        <w:t xml:space="preserve"> Report</w:t>
      </w:r>
      <w:r w:rsidR="00857FAF" w:rsidRPr="003D0FFD">
        <w:rPr>
          <w:b/>
          <w:sz w:val="20"/>
          <w:szCs w:val="20"/>
        </w:rPr>
        <w:t>: Non-Members &amp; CASA Jobs</w:t>
      </w:r>
    </w:p>
    <w:p w14:paraId="558A031A" w14:textId="77777777" w:rsidR="00991AB3" w:rsidRPr="000C2EEE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CASA vs. CASA (Mediation)</w:t>
      </w:r>
    </w:p>
    <w:p w14:paraId="2AA5CCEC" w14:textId="127076B3" w:rsidR="00991AB3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Cornerstone (ACT 82, PSLOs, Evaluations)</w:t>
      </w:r>
    </w:p>
    <w:p w14:paraId="7F8672D0" w14:textId="4706420A" w:rsidR="00004936" w:rsidRDefault="00004936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Act 126 Incident Updates</w:t>
      </w:r>
    </w:p>
    <w:p w14:paraId="2A04D874" w14:textId="77777777" w:rsidR="003F11EC" w:rsidRPr="000C2EEE" w:rsidRDefault="003F11EC" w:rsidP="003F11EC">
      <w:pPr>
        <w:pStyle w:val="ListParagraph"/>
        <w:spacing w:after="120"/>
        <w:ind w:left="2520"/>
        <w:rPr>
          <w:b/>
          <w:sz w:val="20"/>
          <w:szCs w:val="20"/>
        </w:rPr>
      </w:pPr>
    </w:p>
    <w:p w14:paraId="7FDEC5C9" w14:textId="77777777" w:rsidR="003D0FFD" w:rsidRDefault="00991AB3" w:rsidP="003D0FFD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3F11EC">
        <w:rPr>
          <w:b/>
          <w:sz w:val="20"/>
          <w:szCs w:val="20"/>
        </w:rPr>
        <w:t>New Business</w:t>
      </w:r>
    </w:p>
    <w:p w14:paraId="423F5697" w14:textId="3B20047C" w:rsidR="002757A7" w:rsidRDefault="003D0FFD" w:rsidP="003D0FFD">
      <w:pPr>
        <w:pStyle w:val="ListParagraph"/>
        <w:spacing w:after="120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   </w:t>
      </w:r>
      <w:r w:rsidR="00410C7F">
        <w:rPr>
          <w:b/>
          <w:sz w:val="20"/>
          <w:szCs w:val="20"/>
        </w:rPr>
        <w:t>Time Clock</w:t>
      </w:r>
      <w:r>
        <w:rPr>
          <w:b/>
          <w:sz w:val="20"/>
          <w:szCs w:val="20"/>
        </w:rPr>
        <w:t xml:space="preserve"> Implementation Update</w:t>
      </w:r>
    </w:p>
    <w:p w14:paraId="39EB7730" w14:textId="5EEFF78F" w:rsidR="008802F6" w:rsidRDefault="008802F6" w:rsidP="00F168B5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403 B / 457 B Provider Updates</w:t>
      </w:r>
      <w:r w:rsidR="003D0FFD">
        <w:rPr>
          <w:b/>
          <w:sz w:val="20"/>
          <w:szCs w:val="20"/>
        </w:rPr>
        <w:t>: VALIC is now called AIG Retirement Services.</w:t>
      </w:r>
    </w:p>
    <w:p w14:paraId="1B0A2118" w14:textId="58C7A073" w:rsidR="003D0FFD" w:rsidRDefault="003D0FFD" w:rsidP="00F168B5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Vacation Time Update</w:t>
      </w:r>
    </w:p>
    <w:p w14:paraId="7D632FC5" w14:textId="4D85AE4E" w:rsidR="003D0FFD" w:rsidRPr="00F168B5" w:rsidRDefault="003D0FFD" w:rsidP="00F168B5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Information Update: Make sure we have your current contact information </w:t>
      </w:r>
    </w:p>
    <w:p w14:paraId="5584BCF9" w14:textId="48247A20" w:rsidR="008802F6" w:rsidRPr="000C2EEE" w:rsidRDefault="00857FAF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Education &amp; </w:t>
      </w:r>
      <w:r w:rsidR="008802F6">
        <w:rPr>
          <w:b/>
          <w:sz w:val="20"/>
          <w:szCs w:val="20"/>
        </w:rPr>
        <w:t xml:space="preserve">Mental Health Concerns Follow-up: </w:t>
      </w:r>
      <w:r w:rsidR="00F168B5">
        <w:rPr>
          <w:b/>
          <w:sz w:val="20"/>
          <w:szCs w:val="20"/>
        </w:rPr>
        <w:t>NEW SDP Positions NOT CASA</w:t>
      </w:r>
    </w:p>
    <w:p w14:paraId="76F04747" w14:textId="023FD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Credit Recovery</w:t>
      </w:r>
      <w:r w:rsidR="00004936">
        <w:rPr>
          <w:b/>
          <w:sz w:val="20"/>
          <w:szCs w:val="20"/>
        </w:rPr>
        <w:t xml:space="preserve"> / SIS (ODRs) / Advantage System Changes</w:t>
      </w:r>
      <w:r w:rsidR="00857FAF">
        <w:rPr>
          <w:b/>
          <w:sz w:val="20"/>
          <w:szCs w:val="20"/>
        </w:rPr>
        <w:t>: Deana Ramsey</w:t>
      </w:r>
    </w:p>
    <w:p w14:paraId="7AEB7210" w14:textId="6D6600C5" w:rsidR="00991AB3" w:rsidRPr="000C2EEE" w:rsidRDefault="00004936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Summer</w:t>
      </w:r>
      <w:r w:rsidR="000649E8">
        <w:rPr>
          <w:b/>
          <w:sz w:val="20"/>
          <w:szCs w:val="20"/>
        </w:rPr>
        <w:t xml:space="preserve"> Programs &amp; </w:t>
      </w:r>
      <w:bookmarkStart w:id="0" w:name="_GoBack"/>
      <w:bookmarkEnd w:id="0"/>
      <w:r>
        <w:rPr>
          <w:b/>
          <w:sz w:val="20"/>
          <w:szCs w:val="20"/>
        </w:rPr>
        <w:t xml:space="preserve"> PD Schedule Updates &amp; Substitute Administrative Coverage</w:t>
      </w:r>
    </w:p>
    <w:p w14:paraId="3583D902" w14:textId="5AEE529C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Wages &amp; Benefits</w:t>
      </w:r>
      <w:r w:rsidR="00F168B5">
        <w:rPr>
          <w:b/>
          <w:sz w:val="20"/>
          <w:szCs w:val="20"/>
        </w:rPr>
        <w:t xml:space="preserve"> / </w:t>
      </w:r>
      <w:proofErr w:type="gramStart"/>
      <w:r w:rsidR="00F168B5">
        <w:rPr>
          <w:b/>
          <w:sz w:val="20"/>
          <w:szCs w:val="20"/>
        </w:rPr>
        <w:t xml:space="preserve">Healthcare </w:t>
      </w:r>
      <w:r w:rsidRPr="000C2EEE">
        <w:rPr>
          <w:b/>
          <w:sz w:val="20"/>
          <w:szCs w:val="20"/>
        </w:rPr>
        <w:t xml:space="preserve"> (</w:t>
      </w:r>
      <w:proofErr w:type="gramEnd"/>
      <w:r w:rsidRPr="000C2EEE">
        <w:rPr>
          <w:b/>
          <w:sz w:val="20"/>
          <w:szCs w:val="20"/>
        </w:rPr>
        <w:t>Wage Compression</w:t>
      </w:r>
      <w:r w:rsidR="00F168B5">
        <w:rPr>
          <w:b/>
          <w:sz w:val="20"/>
          <w:szCs w:val="20"/>
        </w:rPr>
        <w:t>, Health Benefits)</w:t>
      </w:r>
    </w:p>
    <w:p w14:paraId="1E28EBAF" w14:textId="07DFC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Political Action: </w:t>
      </w:r>
      <w:r w:rsidR="00004936">
        <w:rPr>
          <w:b/>
          <w:sz w:val="20"/>
          <w:szCs w:val="20"/>
        </w:rPr>
        <w:t>Gearing up for Spring Primary: May 21, 2019</w:t>
      </w:r>
    </w:p>
    <w:p w14:paraId="5AD40272" w14:textId="25A81F29" w:rsidR="00935054" w:rsidRPr="009C54CC" w:rsidRDefault="009C54CC" w:rsidP="009C54CC">
      <w:pPr>
        <w:spacing w:after="12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</w:r>
      <w:r w:rsidR="00935054" w:rsidRPr="009C54CC">
        <w:rPr>
          <w:b/>
          <w:sz w:val="20"/>
          <w:szCs w:val="20"/>
        </w:rPr>
        <w:t>Roll Call</w:t>
      </w:r>
    </w:p>
    <w:p w14:paraId="44AB4748" w14:textId="77777777" w:rsidR="003F11EC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Assistant Principals</w:t>
      </w:r>
    </w:p>
    <w:p w14:paraId="3B5F48A9" w14:textId="1F386E10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Central Office</w:t>
      </w:r>
      <w:r w:rsidR="003F11EC">
        <w:rPr>
          <w:b/>
          <w:sz w:val="20"/>
          <w:szCs w:val="20"/>
        </w:rPr>
        <w:t xml:space="preserve"> / </w:t>
      </w:r>
      <w:r w:rsidRPr="000C2EEE">
        <w:rPr>
          <w:b/>
          <w:sz w:val="20"/>
          <w:szCs w:val="20"/>
        </w:rPr>
        <w:t>Climate Managers</w:t>
      </w:r>
    </w:p>
    <w:p w14:paraId="518E057A" w14:textId="6843D9D3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FACs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Food Service</w:t>
      </w:r>
    </w:p>
    <w:p w14:paraId="30CF6702" w14:textId="67AD40DF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School Police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Principals</w:t>
      </w:r>
    </w:p>
    <w:p w14:paraId="1FAF8B0D" w14:textId="446E9043" w:rsidR="00935054" w:rsidRPr="009C54CC" w:rsidRDefault="00935054" w:rsidP="009C54CC">
      <w:pPr>
        <w:pStyle w:val="ListParagraph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9C54CC">
        <w:rPr>
          <w:b/>
          <w:sz w:val="20"/>
          <w:szCs w:val="20"/>
        </w:rPr>
        <w:t xml:space="preserve">Motion to Pay All </w:t>
      </w:r>
      <w:r w:rsidR="003D0FFD">
        <w:rPr>
          <w:b/>
          <w:sz w:val="20"/>
          <w:szCs w:val="20"/>
        </w:rPr>
        <w:t xml:space="preserve">Approved </w:t>
      </w:r>
      <w:r w:rsidRPr="009C54CC">
        <w:rPr>
          <w:b/>
          <w:sz w:val="20"/>
          <w:szCs w:val="20"/>
        </w:rPr>
        <w:t>Bills</w:t>
      </w:r>
      <w:r w:rsidR="003D0FFD">
        <w:rPr>
          <w:b/>
          <w:sz w:val="20"/>
          <w:szCs w:val="20"/>
        </w:rPr>
        <w:t xml:space="preserve"> </w:t>
      </w:r>
    </w:p>
    <w:p w14:paraId="2C76249A" w14:textId="77777777" w:rsidR="00935054" w:rsidRPr="000C2EEE" w:rsidRDefault="00935054" w:rsidP="00935054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4B66E83C" w14:textId="77777777" w:rsidR="00935054" w:rsidRPr="000C2EEE" w:rsidRDefault="00935054" w:rsidP="009C54CC">
      <w:pPr>
        <w:pStyle w:val="ListParagraph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Adjournment</w:t>
      </w:r>
    </w:p>
    <w:p w14:paraId="45E819CB" w14:textId="77777777" w:rsidR="00935054" w:rsidRPr="000C2EEE" w:rsidRDefault="00935054" w:rsidP="00935054">
      <w:pPr>
        <w:spacing w:after="120"/>
        <w:ind w:left="2160"/>
        <w:rPr>
          <w:b/>
          <w:sz w:val="18"/>
          <w:szCs w:val="18"/>
        </w:rPr>
      </w:pPr>
    </w:p>
    <w:sectPr w:rsidR="00935054" w:rsidRPr="000C2EEE" w:rsidSect="000C2E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3FE"/>
    <w:multiLevelType w:val="hybridMultilevel"/>
    <w:tmpl w:val="2194923A"/>
    <w:lvl w:ilvl="0" w:tplc="1EEE08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E0D90"/>
    <w:multiLevelType w:val="hybridMultilevel"/>
    <w:tmpl w:val="286ACF6A"/>
    <w:lvl w:ilvl="0" w:tplc="96FEF2B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C63665"/>
    <w:multiLevelType w:val="hybridMultilevel"/>
    <w:tmpl w:val="BAC22576"/>
    <w:lvl w:ilvl="0" w:tplc="15F836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7EC4E50"/>
    <w:multiLevelType w:val="hybridMultilevel"/>
    <w:tmpl w:val="E464643C"/>
    <w:lvl w:ilvl="0" w:tplc="992E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30B5BE1"/>
    <w:multiLevelType w:val="hybridMultilevel"/>
    <w:tmpl w:val="6D4EA336"/>
    <w:lvl w:ilvl="0" w:tplc="F892B10A">
      <w:start w:val="8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4F0456"/>
    <w:multiLevelType w:val="hybridMultilevel"/>
    <w:tmpl w:val="B478D71C"/>
    <w:lvl w:ilvl="0" w:tplc="E98E7D12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204A4D"/>
    <w:multiLevelType w:val="hybridMultilevel"/>
    <w:tmpl w:val="86CCAE32"/>
    <w:lvl w:ilvl="0" w:tplc="A6B8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4D"/>
    <w:rsid w:val="00004936"/>
    <w:rsid w:val="000649E8"/>
    <w:rsid w:val="000C2EEE"/>
    <w:rsid w:val="001D0944"/>
    <w:rsid w:val="002757A7"/>
    <w:rsid w:val="0028452B"/>
    <w:rsid w:val="00374C75"/>
    <w:rsid w:val="00386CAF"/>
    <w:rsid w:val="003C7735"/>
    <w:rsid w:val="003D0FFD"/>
    <w:rsid w:val="003F11EC"/>
    <w:rsid w:val="00410C7F"/>
    <w:rsid w:val="006050A5"/>
    <w:rsid w:val="0068594D"/>
    <w:rsid w:val="006D109A"/>
    <w:rsid w:val="007E3353"/>
    <w:rsid w:val="007E5FF2"/>
    <w:rsid w:val="00857FAF"/>
    <w:rsid w:val="008802F6"/>
    <w:rsid w:val="00935054"/>
    <w:rsid w:val="00991AB3"/>
    <w:rsid w:val="009C54CC"/>
    <w:rsid w:val="00BD3531"/>
    <w:rsid w:val="00C03950"/>
    <w:rsid w:val="00F168B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20B"/>
  <w15:chartTrackingRefBased/>
  <w15:docId w15:val="{3BCC422D-17CA-460B-8557-1186277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rmcgr_000</dc:creator>
  <cp:keywords/>
  <dc:description/>
  <cp:lastModifiedBy>DJ COLI</cp:lastModifiedBy>
  <cp:revision>2</cp:revision>
  <cp:lastPrinted>2019-03-20T18:46:00Z</cp:lastPrinted>
  <dcterms:created xsi:type="dcterms:W3CDTF">2019-04-09T20:14:00Z</dcterms:created>
  <dcterms:modified xsi:type="dcterms:W3CDTF">2019-04-09T20:14:00Z</dcterms:modified>
</cp:coreProperties>
</file>